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A08AB" w14:textId="77777777" w:rsidR="007C153C" w:rsidRPr="00B64176" w:rsidRDefault="007C153C" w:rsidP="00014F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4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TRƯỜNG MẦM NON RẠNG ĐÔNG </w:t>
      </w:r>
      <w:r w:rsidR="00266F94" w:rsidRPr="00B64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</w:t>
      </w:r>
    </w:p>
    <w:p w14:paraId="76AB4988" w14:textId="12BA84DF" w:rsidR="007C153C" w:rsidRPr="00B64176" w:rsidRDefault="00014F77" w:rsidP="00014F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4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LỚP: MẦM 2</w:t>
      </w:r>
    </w:p>
    <w:p w14:paraId="2430D634" w14:textId="4D1D1BDE" w:rsidR="007C153C" w:rsidRPr="00B64176" w:rsidRDefault="007C153C" w:rsidP="0001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>K</w:t>
      </w:r>
      <w:r w:rsidR="00AE786C"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Ế HOẠCH GIÁO DỤC TUẦN </w:t>
      </w:r>
      <w:r w:rsidR="008C2654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AE786C"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THÁNG </w:t>
      </w:r>
      <w:r w:rsidR="008C2654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A5686A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</w:p>
    <w:p w14:paraId="00963CAC" w14:textId="37F439B4" w:rsidR="007C153C" w:rsidRPr="00B64176" w:rsidRDefault="00266F94" w:rsidP="0001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 w:rsidR="00685819"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TỪ NGÀY </w:t>
      </w:r>
      <w:r w:rsidR="00A5686A">
        <w:rPr>
          <w:rFonts w:ascii="Times New Roman" w:eastAsia="Times New Roman" w:hAnsi="Times New Roman" w:cs="Times New Roman"/>
          <w:b/>
          <w:bCs/>
          <w:sz w:val="32"/>
          <w:szCs w:val="32"/>
        </w:rPr>
        <w:t>04/ 11</w:t>
      </w:r>
      <w:r w:rsidR="00685819"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ĐẾN </w:t>
      </w:r>
      <w:r w:rsidR="008C2654">
        <w:rPr>
          <w:rFonts w:ascii="Times New Roman" w:eastAsia="Times New Roman" w:hAnsi="Times New Roman" w:cs="Times New Roman"/>
          <w:b/>
          <w:bCs/>
          <w:sz w:val="32"/>
          <w:szCs w:val="32"/>
        </w:rPr>
        <w:t>0</w:t>
      </w:r>
      <w:r w:rsidR="00A5686A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="008C2654">
        <w:rPr>
          <w:rFonts w:ascii="Times New Roman" w:eastAsia="Times New Roman" w:hAnsi="Times New Roman" w:cs="Times New Roman"/>
          <w:b/>
          <w:bCs/>
          <w:sz w:val="32"/>
          <w:szCs w:val="32"/>
        </w:rPr>
        <w:t>/1</w:t>
      </w:r>
      <w:r w:rsidR="00A5686A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7C153C"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14:paraId="11D36244" w14:textId="77777777" w:rsidR="00014F77" w:rsidRPr="007C153C" w:rsidRDefault="00014F77" w:rsidP="0001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2"/>
        <w:gridCol w:w="2370"/>
        <w:gridCol w:w="2813"/>
        <w:gridCol w:w="2174"/>
        <w:gridCol w:w="2800"/>
        <w:gridCol w:w="2533"/>
      </w:tblGrid>
      <w:tr w:rsidR="0049686F" w:rsidRPr="00B64176" w14:paraId="407AA5A1" w14:textId="77777777" w:rsidTr="006E65EF">
        <w:trPr>
          <w:jc w:val="center"/>
        </w:trPr>
        <w:tc>
          <w:tcPr>
            <w:tcW w:w="0" w:type="auto"/>
            <w:vAlign w:val="center"/>
            <w:hideMark/>
          </w:tcPr>
          <w:p w14:paraId="1EA2334E" w14:textId="77777777" w:rsidR="007C153C" w:rsidRPr="0049686F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0" w:type="auto"/>
            <w:hideMark/>
          </w:tcPr>
          <w:p w14:paraId="4F97003E" w14:textId="77777777" w:rsidR="007C153C" w:rsidRPr="0049686F" w:rsidRDefault="007C153C" w:rsidP="0087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0" w:type="auto"/>
            <w:hideMark/>
          </w:tcPr>
          <w:p w14:paraId="6EF125BF" w14:textId="77777777" w:rsidR="007C153C" w:rsidRPr="0049686F" w:rsidRDefault="007C153C" w:rsidP="0087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0" w:type="auto"/>
            <w:hideMark/>
          </w:tcPr>
          <w:p w14:paraId="34420307" w14:textId="77777777" w:rsidR="007C153C" w:rsidRPr="0049686F" w:rsidRDefault="007C153C" w:rsidP="0087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0" w:type="auto"/>
            <w:hideMark/>
          </w:tcPr>
          <w:p w14:paraId="637AFA15" w14:textId="77777777" w:rsidR="007C153C" w:rsidRPr="0049686F" w:rsidRDefault="007C153C" w:rsidP="0087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0" w:type="auto"/>
            <w:hideMark/>
          </w:tcPr>
          <w:p w14:paraId="7FD8EFF6" w14:textId="77777777" w:rsidR="007C153C" w:rsidRPr="0049686F" w:rsidRDefault="007C153C" w:rsidP="0087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49686F" w:rsidRPr="00B64176" w14:paraId="685AB038" w14:textId="77777777" w:rsidTr="006E65EF">
        <w:trPr>
          <w:trHeight w:val="632"/>
          <w:jc w:val="center"/>
        </w:trPr>
        <w:tc>
          <w:tcPr>
            <w:tcW w:w="0" w:type="auto"/>
            <w:vAlign w:val="center"/>
            <w:hideMark/>
          </w:tcPr>
          <w:p w14:paraId="3C30F5AB" w14:textId="77777777" w:rsidR="007C153C" w:rsidRPr="0049686F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 trẻ - Trò chuyện sáng</w:t>
            </w:r>
          </w:p>
        </w:tc>
        <w:tc>
          <w:tcPr>
            <w:tcW w:w="0" w:type="auto"/>
            <w:gridSpan w:val="5"/>
            <w:hideMark/>
          </w:tcPr>
          <w:p w14:paraId="440BAF2F" w14:textId="77777777" w:rsidR="00A5686A" w:rsidRPr="00A5686A" w:rsidRDefault="00A5686A" w:rsidP="00A568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Biết chào cô khi đến lớp, chào tạm biệt ba mẹ, biết tự cất giỏ, dép đúng chổ, rửa tay trước khi vào lớp.</w:t>
            </w:r>
          </w:p>
          <w:p w14:paraId="5F9B6ABD" w14:textId="0F4C6E1A" w:rsidR="007C153C" w:rsidRPr="0049686F" w:rsidRDefault="00A5686A" w:rsidP="00A568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Biết nói lời cảm ơn, xin</w:t>
            </w:r>
          </w:p>
        </w:tc>
      </w:tr>
      <w:tr w:rsidR="0049686F" w:rsidRPr="00B64176" w14:paraId="2DA5845B" w14:textId="77777777" w:rsidTr="006E65EF">
        <w:trPr>
          <w:jc w:val="center"/>
        </w:trPr>
        <w:tc>
          <w:tcPr>
            <w:tcW w:w="0" w:type="auto"/>
            <w:vAlign w:val="center"/>
            <w:hideMark/>
          </w:tcPr>
          <w:p w14:paraId="7A275332" w14:textId="77777777" w:rsidR="007C153C" w:rsidRPr="0049686F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 sáng</w:t>
            </w:r>
          </w:p>
        </w:tc>
        <w:tc>
          <w:tcPr>
            <w:tcW w:w="0" w:type="auto"/>
            <w:gridSpan w:val="5"/>
            <w:hideMark/>
          </w:tcPr>
          <w:p w14:paraId="7743D8A5" w14:textId="77777777" w:rsidR="008C2654" w:rsidRPr="0049686F" w:rsidRDefault="008C2654" w:rsidP="008C2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Hô hấp: </w:t>
            </w:r>
          </w:p>
          <w:p w14:paraId="00DB2BDB" w14:textId="77777777" w:rsidR="008C2654" w:rsidRPr="0049686F" w:rsidRDefault="008C2654" w:rsidP="008C2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Hít vào, thở ra. </w:t>
            </w:r>
          </w:p>
          <w:p w14:paraId="732E120C" w14:textId="77777777" w:rsidR="008C2654" w:rsidRPr="0049686F" w:rsidRDefault="008C2654" w:rsidP="008C2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Tay:</w:t>
            </w:r>
          </w:p>
          <w:p w14:paraId="49775DFB" w14:textId="77777777" w:rsidR="008C2654" w:rsidRPr="0049686F" w:rsidRDefault="008C2654" w:rsidP="008C2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Đưa 2 tay </w:t>
            </w:r>
            <w:proofErr w:type="gramStart"/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 cao</w:t>
            </w:r>
            <w:proofErr w:type="gramEnd"/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ra  phía trước </w:t>
            </w:r>
            <w:r w:rsidRPr="00496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035D42B9" w14:textId="77777777" w:rsidR="008C2654" w:rsidRPr="0049686F" w:rsidRDefault="008C2654" w:rsidP="008C2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Lưng, bụng, lườn:</w:t>
            </w:r>
          </w:p>
          <w:p w14:paraId="2BD57333" w14:textId="77777777" w:rsidR="008C2654" w:rsidRPr="0049686F" w:rsidRDefault="008C2654" w:rsidP="008C2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Quay sang trái, sang phải </w:t>
            </w:r>
            <w:r w:rsidRPr="00496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6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6B123A6" w14:textId="77777777" w:rsidR="008C2654" w:rsidRPr="0049686F" w:rsidRDefault="008C2654" w:rsidP="008C2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+Chân:</w:t>
            </w:r>
          </w:p>
          <w:p w14:paraId="44B17304" w14:textId="77777777" w:rsidR="008C2654" w:rsidRPr="0049686F" w:rsidRDefault="008C2654" w:rsidP="008C2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Bước lên phía trước.</w:t>
            </w:r>
            <w:r w:rsidRPr="00496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69646E1" w14:textId="77777777" w:rsidR="008C2654" w:rsidRPr="0049686F" w:rsidRDefault="008C2654" w:rsidP="008C2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Bật tại chỗ </w:t>
            </w:r>
          </w:p>
          <w:p w14:paraId="77059EAF" w14:textId="3CADD9F8" w:rsidR="007C153C" w:rsidRPr="0049686F" w:rsidRDefault="007C153C" w:rsidP="0001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686F" w:rsidRPr="00B64176" w14:paraId="60AD01E5" w14:textId="77777777" w:rsidTr="00F27F33">
        <w:trPr>
          <w:trHeight w:val="2133"/>
          <w:jc w:val="center"/>
        </w:trPr>
        <w:tc>
          <w:tcPr>
            <w:tcW w:w="0" w:type="auto"/>
            <w:vAlign w:val="center"/>
            <w:hideMark/>
          </w:tcPr>
          <w:p w14:paraId="5B6D922A" w14:textId="77777777" w:rsidR="007C153C" w:rsidRPr="0049686F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95B77" w14:textId="77777777" w:rsidR="00A5686A" w:rsidRPr="0049686F" w:rsidRDefault="00A5686A" w:rsidP="00A568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7E36AEC8" w14:textId="77777777" w:rsidR="00A5686A" w:rsidRPr="0049686F" w:rsidRDefault="00A5686A" w:rsidP="00A568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1</w:t>
            </w:r>
          </w:p>
          <w:p w14:paraId="158D3851" w14:textId="1C72B376" w:rsidR="007C153C" w:rsidRPr="0049686F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16BF66A" w14:textId="1FFE3535" w:rsidR="00A5686A" w:rsidRPr="0049686F" w:rsidRDefault="0049686F" w:rsidP="008C265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Khám </w:t>
            </w:r>
            <w:proofErr w:type="gramStart"/>
            <w:r w:rsidRPr="004968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phá:“</w:t>
            </w:r>
            <w:proofErr w:type="gramEnd"/>
            <w:r w:rsidRPr="0049686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GIA ĐÌNH CỦA BÉ</w:t>
            </w:r>
            <w:r w:rsidRPr="004968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”</w:t>
            </w:r>
          </w:p>
          <w:p w14:paraId="19EFDD0F" w14:textId="6B644EA1" w:rsidR="007C153C" w:rsidRPr="0049686F" w:rsidRDefault="007C153C" w:rsidP="008C265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4FF97D15" w14:textId="77777777" w:rsidR="00F27F33" w:rsidRDefault="00F27F33" w:rsidP="005F77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th-TH"/>
              </w:rPr>
            </w:pPr>
          </w:p>
          <w:p w14:paraId="110B3D37" w14:textId="77777777" w:rsidR="00F27F33" w:rsidRDefault="00F27F33" w:rsidP="005F77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th-TH"/>
              </w:rPr>
            </w:pPr>
          </w:p>
          <w:p w14:paraId="7D724B7E" w14:textId="31407668" w:rsidR="007C153C" w:rsidRPr="0049686F" w:rsidRDefault="00F27F33" w:rsidP="005F77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4968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th-TH"/>
              </w:rPr>
              <w:t xml:space="preserve">Thể </w:t>
            </w:r>
            <w:proofErr w:type="gramStart"/>
            <w:r w:rsidRPr="004968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th-TH"/>
              </w:rPr>
              <w:t>chất:</w:t>
            </w:r>
            <w:r w:rsidRPr="0049686F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bidi="th-TH"/>
              </w:rPr>
              <w:t>“</w:t>
            </w:r>
            <w:proofErr w:type="gramEnd"/>
            <w:r w:rsidRPr="0049686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TRƯỜN VỀ PHÍA TRƯỚC</w:t>
            </w:r>
            <w:r w:rsidRPr="004968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th-TH"/>
              </w:rPr>
              <w:t>”</w:t>
            </w:r>
          </w:p>
        </w:tc>
        <w:tc>
          <w:tcPr>
            <w:tcW w:w="0" w:type="auto"/>
            <w:vAlign w:val="center"/>
          </w:tcPr>
          <w:p w14:paraId="03D644C4" w14:textId="08760BFF" w:rsidR="007C153C" w:rsidRPr="0049686F" w:rsidRDefault="006E65EF" w:rsidP="005F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Âm nhạc</w:t>
            </w:r>
            <w:r w:rsidR="005F7796" w:rsidRPr="0049686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  <w:r w:rsidR="0049686F" w:rsidRPr="0049686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“</w:t>
            </w:r>
            <w:r w:rsidRPr="0049686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VỖ TAY THEO PHÁCH NGÔI NHÀ CỦA TÔI</w:t>
            </w:r>
            <w:r w:rsidR="0049686F" w:rsidRPr="0049686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”</w:t>
            </w:r>
          </w:p>
        </w:tc>
        <w:tc>
          <w:tcPr>
            <w:tcW w:w="0" w:type="auto"/>
            <w:vAlign w:val="center"/>
          </w:tcPr>
          <w:p w14:paraId="252C4E2C" w14:textId="33B6EAC3" w:rsidR="007C153C" w:rsidRPr="0049686F" w:rsidRDefault="00502CCE" w:rsidP="0049686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</w:t>
            </w:r>
            <w:r w:rsidR="006E65EF" w:rsidRPr="004968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QVT</w:t>
            </w:r>
            <w:r w:rsidR="005F7796" w:rsidRPr="004968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="006E65EF" w:rsidRPr="0049686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“ĐẾM TRÊN ĐỐI TƯỢNG TRONG PHẠM VI 1,</w:t>
            </w:r>
            <w:proofErr w:type="gramStart"/>
            <w:r w:rsidR="006E65EF" w:rsidRPr="0049686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  VÀ</w:t>
            </w:r>
            <w:proofErr w:type="gramEnd"/>
            <w:r w:rsidR="006E65EF" w:rsidRPr="0049686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ĐẾM THEO KHẢ NĂNG”</w:t>
            </w:r>
          </w:p>
        </w:tc>
        <w:tc>
          <w:tcPr>
            <w:tcW w:w="0" w:type="auto"/>
          </w:tcPr>
          <w:p w14:paraId="48720B5A" w14:textId="77777777" w:rsidR="00F27F33" w:rsidRDefault="00F27F33" w:rsidP="0049686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63FAD83" w14:textId="77777777" w:rsidR="00F27F33" w:rsidRDefault="00F27F33" w:rsidP="0049686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964F236" w14:textId="5A2A5D07" w:rsidR="007C153C" w:rsidRPr="0049686F" w:rsidRDefault="00F27F33" w:rsidP="0049686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bidi="th-TH"/>
              </w:rPr>
            </w:pPr>
            <w:r w:rsidRPr="004968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TẠO HÌNH:"</w:t>
            </w:r>
            <w:r w:rsidRPr="0049686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XÉ DẢI DỌC</w:t>
            </w:r>
            <w:r w:rsidRPr="004968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"</w:t>
            </w:r>
          </w:p>
        </w:tc>
      </w:tr>
      <w:tr w:rsidR="0049686F" w:rsidRPr="00B64176" w14:paraId="0ABAFE3B" w14:textId="77777777" w:rsidTr="00F27F33">
        <w:trPr>
          <w:jc w:val="center"/>
        </w:trPr>
        <w:tc>
          <w:tcPr>
            <w:tcW w:w="0" w:type="auto"/>
            <w:vAlign w:val="center"/>
          </w:tcPr>
          <w:p w14:paraId="682E86D4" w14:textId="775B80B8" w:rsidR="007C153C" w:rsidRPr="0049686F" w:rsidRDefault="00A5686A" w:rsidP="00014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0" w:type="auto"/>
            <w:vAlign w:val="center"/>
          </w:tcPr>
          <w:p w14:paraId="5BF76EA5" w14:textId="5EC0827F" w:rsidR="00B41E04" w:rsidRPr="0049686F" w:rsidRDefault="00A5686A" w:rsidP="00A568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T</w:t>
            </w:r>
            <w:r w:rsidRPr="00A5686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hực hiện bài tập cùng trẻ phát triển toàn diện toán trang 24</w:t>
            </w:r>
          </w:p>
        </w:tc>
        <w:tc>
          <w:tcPr>
            <w:tcW w:w="0" w:type="auto"/>
          </w:tcPr>
          <w:p w14:paraId="0F982FA5" w14:textId="77777777" w:rsidR="00F27F33" w:rsidRDefault="00F27F33" w:rsidP="005F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</w:p>
          <w:p w14:paraId="032F2084" w14:textId="2144CCD3" w:rsidR="007C153C" w:rsidRPr="0049686F" w:rsidRDefault="005F7796" w:rsidP="005F77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bidi="th-TH"/>
              </w:rPr>
            </w:pPr>
            <w:r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LQVH: </w:t>
            </w:r>
            <w:proofErr w:type="gramStart"/>
            <w:r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K</w:t>
            </w:r>
            <w:r w:rsidR="006E65EF"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C</w:t>
            </w:r>
            <w:r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:</w:t>
            </w:r>
            <w:proofErr w:type="gramEnd"/>
            <w:r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F27F33"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" gà tơ đi học</w:t>
            </w:r>
            <w:r w:rsidR="006E65EF"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496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"</w:t>
            </w:r>
          </w:p>
        </w:tc>
        <w:tc>
          <w:tcPr>
            <w:tcW w:w="0" w:type="auto"/>
          </w:tcPr>
          <w:p w14:paraId="29C26372" w14:textId="1D751958" w:rsidR="00F27F33" w:rsidRPr="006E65EF" w:rsidRDefault="00F27F33" w:rsidP="00F27F3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T</w:t>
            </w:r>
            <w:r w:rsidRPr="006E65E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hực hiện bài tập khám phá khoa học và xã hội trang 6 </w:t>
            </w:r>
          </w:p>
          <w:p w14:paraId="41FF1F53" w14:textId="02DF9FBF" w:rsidR="007C153C" w:rsidRPr="0049686F" w:rsidRDefault="007C153C" w:rsidP="00F27F3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</w:p>
        </w:tc>
        <w:tc>
          <w:tcPr>
            <w:tcW w:w="0" w:type="auto"/>
          </w:tcPr>
          <w:p w14:paraId="609A6081" w14:textId="77777777" w:rsidR="00F27F33" w:rsidRDefault="00F27F33" w:rsidP="005F7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</w:p>
          <w:p w14:paraId="01C0E590" w14:textId="313BDD02" w:rsidR="007C153C" w:rsidRPr="0049686F" w:rsidRDefault="005F7796" w:rsidP="005F7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Kỹ năng </w:t>
            </w:r>
            <w:proofErr w:type="gramStart"/>
            <w:r w:rsidRPr="0049686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sống</w:t>
            </w:r>
            <w:r w:rsidR="006E65EF" w:rsidRPr="0049686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6E65EF"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6E65EF"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“</w:t>
            </w:r>
            <w:proofErr w:type="gramEnd"/>
            <w:r w:rsidR="006E65EF"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6E65EF"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dạy trẻ kỹ năng lau mặt đúng cách</w:t>
            </w:r>
            <w:r w:rsidRPr="0049686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"</w:t>
            </w:r>
          </w:p>
        </w:tc>
        <w:tc>
          <w:tcPr>
            <w:tcW w:w="0" w:type="auto"/>
          </w:tcPr>
          <w:p w14:paraId="6B08F8E6" w14:textId="77777777" w:rsidR="00F27F33" w:rsidRDefault="00F27F33" w:rsidP="00F27F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  <w:p w14:paraId="317FB121" w14:textId="7991D799" w:rsidR="007C153C" w:rsidRPr="0049686F" w:rsidRDefault="005F7796" w:rsidP="00F27F3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LQVH </w:t>
            </w:r>
            <w:r w:rsidR="006E65EF" w:rsidRPr="0049686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“</w:t>
            </w:r>
            <w:r w:rsidR="006E65EF"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tậ</w:t>
            </w:r>
            <w:r w:rsidR="006E65EF"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p </w:t>
            </w:r>
            <w:r w:rsidR="006E65EF"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tầm </w:t>
            </w:r>
            <w:proofErr w:type="gramStart"/>
            <w:r w:rsidR="006E65EF"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vông</w:t>
            </w:r>
            <w:r w:rsidR="006E65EF"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”</w:t>
            </w:r>
            <w:r w:rsidRPr="0049686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(</w:t>
            </w:r>
            <w:proofErr w:type="gramEnd"/>
            <w:r w:rsidRPr="0049686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đồng dao) </w:t>
            </w:r>
          </w:p>
        </w:tc>
      </w:tr>
      <w:tr w:rsidR="0049686F" w:rsidRPr="00B64176" w14:paraId="0F89A2FE" w14:textId="77777777" w:rsidTr="006E65EF">
        <w:trPr>
          <w:jc w:val="center"/>
        </w:trPr>
        <w:tc>
          <w:tcPr>
            <w:tcW w:w="0" w:type="auto"/>
            <w:vAlign w:val="center"/>
            <w:hideMark/>
          </w:tcPr>
          <w:p w14:paraId="42B7DC99" w14:textId="77777777" w:rsidR="007C153C" w:rsidRPr="0049686F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Chơi góc</w:t>
            </w:r>
          </w:p>
        </w:tc>
        <w:tc>
          <w:tcPr>
            <w:tcW w:w="0" w:type="auto"/>
            <w:gridSpan w:val="5"/>
          </w:tcPr>
          <w:p w14:paraId="262FAD8F" w14:textId="77777777" w:rsidR="006E65EF" w:rsidRPr="006E65EF" w:rsidRDefault="006E65EF" w:rsidP="006E65E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Góc phân </w:t>
            </w:r>
            <w:proofErr w:type="gramStart"/>
            <w:r w:rsidRPr="006E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vai :</w:t>
            </w:r>
            <w:proofErr w:type="gramEnd"/>
            <w:r w:rsidRPr="006E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14:paraId="0E220272" w14:textId="77777777" w:rsidR="006E65EF" w:rsidRPr="006E65EF" w:rsidRDefault="006E65EF" w:rsidP="006E65E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Tranh </w:t>
            </w:r>
            <w:proofErr w:type="gramStart"/>
            <w:r w:rsidRPr="006E6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 :</w:t>
            </w:r>
            <w:proofErr w:type="gramEnd"/>
            <w:r w:rsidRPr="006E6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Các hình ảnh về chơi uốn tóc bộ đồ chơi uốn tóc</w:t>
            </w:r>
          </w:p>
          <w:p w14:paraId="49C48B6E" w14:textId="77777777" w:rsidR="006E65EF" w:rsidRPr="006E65EF" w:rsidRDefault="006E65EF" w:rsidP="006E65E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gợi ý cho trẻ vào góc chơi và tự xưng vai chơi</w:t>
            </w:r>
          </w:p>
          <w:p w14:paraId="1425E7C3" w14:textId="77777777" w:rsidR="006E65EF" w:rsidRPr="006E65EF" w:rsidRDefault="006E65EF" w:rsidP="006E65E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Góc Tạo </w:t>
            </w:r>
            <w:proofErr w:type="gramStart"/>
            <w:r w:rsidRPr="006E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 :</w:t>
            </w:r>
            <w:proofErr w:type="gramEnd"/>
          </w:p>
          <w:p w14:paraId="0D38CD6E" w14:textId="77777777" w:rsidR="006E65EF" w:rsidRPr="006E65EF" w:rsidRDefault="006E65EF" w:rsidP="006E65E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Chuẩn </w:t>
            </w:r>
            <w:proofErr w:type="gramStart"/>
            <w:r w:rsidRPr="006E6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 :</w:t>
            </w:r>
            <w:proofErr w:type="gramEnd"/>
            <w:r w:rsidRPr="006E6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72DA12B" w14:textId="77777777" w:rsidR="006E65EF" w:rsidRPr="006E65EF" w:rsidRDefault="006E65EF" w:rsidP="006E65E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Viết chì màu, giấy, bản, </w:t>
            </w:r>
            <w:proofErr w:type="gramStart"/>
            <w:r w:rsidRPr="006E6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bàn.đất</w:t>
            </w:r>
            <w:proofErr w:type="gramEnd"/>
            <w:r w:rsidRPr="006E6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nặn,  màu nước</w:t>
            </w:r>
          </w:p>
          <w:p w14:paraId="0C8CCEE8" w14:textId="77777777" w:rsidR="006E65EF" w:rsidRPr="006E65EF" w:rsidRDefault="006E65EF" w:rsidP="006E65E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biết tay vịn tập, tay cầm bút đúng để tô màu.</w:t>
            </w:r>
          </w:p>
          <w:p w14:paraId="10EA5D6C" w14:textId="77777777" w:rsidR="006E65EF" w:rsidRPr="006E65EF" w:rsidRDefault="006E65EF" w:rsidP="006E65E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biết dùng dao nhựa chia đất nhỏ để nặn, biết ddeer đất lên bảng để xoay tròn, ấn dẹt tạo ra sản phẩm theo ý thích và biết đặt tên cho sản phẩm</w:t>
            </w:r>
          </w:p>
          <w:p w14:paraId="0A0EA21F" w14:textId="77777777" w:rsidR="006E65EF" w:rsidRPr="006E65EF" w:rsidRDefault="006E65EF" w:rsidP="006E65E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Giáo dục trẻ không quẹt viết chì màu lên tập bạn, biết lau tay vào khăn ướt sau khi chơi đất nặn</w:t>
            </w:r>
          </w:p>
          <w:p w14:paraId="09BCBFD9" w14:textId="77777777" w:rsidR="006E65EF" w:rsidRPr="006E65EF" w:rsidRDefault="006E65EF" w:rsidP="006E65E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Góc xây dựng:</w:t>
            </w:r>
          </w:p>
          <w:p w14:paraId="2918A6B3" w14:textId="77777777" w:rsidR="006E65EF" w:rsidRPr="006E65EF" w:rsidRDefault="006E65EF" w:rsidP="006E65E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Xây công viên vui chơi: trẻ biết vào góc chọn đồ chơi xếp thành mô hình theo yêu cầu.</w:t>
            </w:r>
          </w:p>
          <w:p w14:paraId="31BFE3B7" w14:textId="298FB049" w:rsidR="006E65EF" w:rsidRPr="0049686F" w:rsidRDefault="006E65EF" w:rsidP="006E65E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biết phối hợp giữa các bạn trong nhóm, biết giữ trật tự khi chơi</w:t>
            </w:r>
          </w:p>
          <w:p w14:paraId="6B181AEA" w14:textId="77777777" w:rsidR="006E65EF" w:rsidRPr="006E65EF" w:rsidRDefault="006E65EF" w:rsidP="006E65E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Góc văn </w:t>
            </w:r>
            <w:proofErr w:type="gramStart"/>
            <w:r w:rsidRPr="006E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 :</w:t>
            </w:r>
            <w:proofErr w:type="gramEnd"/>
          </w:p>
          <w:p w14:paraId="086A9AF8" w14:textId="16CD82EA" w:rsidR="006E65EF" w:rsidRPr="006E65EF" w:rsidRDefault="006E65EF" w:rsidP="006E65E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Nghe và tập kể lại câu chuyện với rối tay, rối ngón, truyện tranh</w:t>
            </w:r>
          </w:p>
          <w:p w14:paraId="3F35D719" w14:textId="6838D7C6" w:rsidR="005F7796" w:rsidRPr="0049686F" w:rsidRDefault="005F7796" w:rsidP="005F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86F" w:rsidRPr="00B64176" w14:paraId="027D2DB1" w14:textId="77777777" w:rsidTr="006E65EF">
        <w:trPr>
          <w:jc w:val="center"/>
        </w:trPr>
        <w:tc>
          <w:tcPr>
            <w:tcW w:w="0" w:type="auto"/>
            <w:vAlign w:val="center"/>
            <w:hideMark/>
          </w:tcPr>
          <w:p w14:paraId="2E3E93A3" w14:textId="77777777" w:rsidR="007C153C" w:rsidRPr="0049686F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 ngoài trời</w:t>
            </w:r>
          </w:p>
        </w:tc>
        <w:tc>
          <w:tcPr>
            <w:tcW w:w="0" w:type="auto"/>
            <w:gridSpan w:val="5"/>
            <w:hideMark/>
          </w:tcPr>
          <w:p w14:paraId="4EEA7A45" w14:textId="77777777" w:rsidR="0049686F" w:rsidRPr="0049686F" w:rsidRDefault="0049686F" w:rsidP="0049686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biết bỏ rác đúng nơi qui định.</w:t>
            </w:r>
          </w:p>
          <w:p w14:paraId="14617A11" w14:textId="77777777" w:rsidR="0049686F" w:rsidRPr="0049686F" w:rsidRDefault="0049686F" w:rsidP="0049686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Với các mức độ: Hoàn </w:t>
            </w:r>
            <w:proofErr w:type="gramStart"/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 không</w:t>
            </w:r>
            <w:proofErr w:type="gramEnd"/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chú ý đến quy tắc của trò chơi thường vi phạm</w:t>
            </w:r>
          </w:p>
          <w:p w14:paraId="7A949F36" w14:textId="77777777" w:rsidR="0049686F" w:rsidRPr="0049686F" w:rsidRDefault="0049686F" w:rsidP="0049686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Quan sát các thùng rác ở sân trường</w:t>
            </w:r>
          </w:p>
          <w:p w14:paraId="32ACCDEF" w14:textId="77777777" w:rsidR="0049686F" w:rsidRPr="0049686F" w:rsidRDefault="0049686F" w:rsidP="0049686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Trẻ tìm và nhặt rác bỏ vào thùng.</w:t>
            </w:r>
          </w:p>
          <w:p w14:paraId="2A651248" w14:textId="77777777" w:rsidR="0049686F" w:rsidRPr="0049686F" w:rsidRDefault="0049686F" w:rsidP="0049686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Chơi tự do</w:t>
            </w:r>
          </w:p>
          <w:p w14:paraId="027B2070" w14:textId="77777777" w:rsidR="0049686F" w:rsidRPr="0049686F" w:rsidRDefault="0049686F" w:rsidP="0049686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Chim bay - cò bay</w:t>
            </w:r>
          </w:p>
          <w:p w14:paraId="489818B7" w14:textId="77777777" w:rsidR="0049686F" w:rsidRPr="0049686F" w:rsidRDefault="0049686F" w:rsidP="0049686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với cầu tuột liên hoàn</w:t>
            </w:r>
          </w:p>
          <w:p w14:paraId="2FA27C73" w14:textId="77777777" w:rsidR="0049686F" w:rsidRPr="0049686F" w:rsidRDefault="0049686F" w:rsidP="0049686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Đi qua suối đá, đi trên cầu gai</w:t>
            </w:r>
          </w:p>
          <w:p w14:paraId="45D5C27B" w14:textId="3180A764" w:rsidR="0049686F" w:rsidRPr="0049686F" w:rsidRDefault="0049686F" w:rsidP="0049686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cát in hình các loại bánh</w:t>
            </w:r>
          </w:p>
          <w:p w14:paraId="3492C153" w14:textId="77777777" w:rsidR="0049686F" w:rsidRPr="0049686F" w:rsidRDefault="0049686F" w:rsidP="0049686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 nước</w:t>
            </w:r>
            <w:proofErr w:type="gramEnd"/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Thả thuyền, câu cá, đong nước</w:t>
            </w:r>
          </w:p>
          <w:p w14:paraId="7D0F626B" w14:textId="77777777" w:rsidR="0049686F" w:rsidRPr="0049686F" w:rsidRDefault="0049686F" w:rsidP="0049686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nhặt lá vàng, Tha trứng, bật ô.</w:t>
            </w:r>
            <w:proofErr w:type="gramStart"/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</w:t>
            </w:r>
            <w:proofErr w:type="gramEnd"/>
          </w:p>
          <w:p w14:paraId="523F97D5" w14:textId="77777777" w:rsidR="0049686F" w:rsidRPr="0049686F" w:rsidRDefault="0049686F" w:rsidP="0049686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bao quát trẻ chơi, nhắt trẻ khi chơi biết chờ đến lượt.</w:t>
            </w:r>
          </w:p>
          <w:p w14:paraId="1CEB1B25" w14:textId="290F18B5" w:rsidR="007C153C" w:rsidRPr="0049686F" w:rsidRDefault="007C153C" w:rsidP="00A5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86F" w:rsidRPr="00B64176" w14:paraId="5351C3EF" w14:textId="77777777" w:rsidTr="006E65EF">
        <w:trPr>
          <w:jc w:val="center"/>
        </w:trPr>
        <w:tc>
          <w:tcPr>
            <w:tcW w:w="0" w:type="auto"/>
            <w:vAlign w:val="center"/>
            <w:hideMark/>
          </w:tcPr>
          <w:p w14:paraId="174E8B36" w14:textId="77777777" w:rsidR="007C153C" w:rsidRPr="0049686F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Ăn ngủ, vệ sinh</w:t>
            </w:r>
          </w:p>
        </w:tc>
        <w:tc>
          <w:tcPr>
            <w:tcW w:w="0" w:type="auto"/>
            <w:gridSpan w:val="5"/>
          </w:tcPr>
          <w:p w14:paraId="47242284" w14:textId="77777777" w:rsidR="0049686F" w:rsidRPr="0049686F" w:rsidRDefault="0049686F" w:rsidP="00496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- Khi rửa tay không vẩy nước ra ngoài, không làm ướt quần áo.</w:t>
            </w:r>
          </w:p>
          <w:p w14:paraId="504D0E00" w14:textId="77777777" w:rsidR="0049686F" w:rsidRPr="0049686F" w:rsidRDefault="0049686F" w:rsidP="00496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- Dạy trẻ biết tự rửa tay đúng qui trình, sau khi rửa tay xong biết chụm 2 bàn tay và vẫy cho khô nước trong bồn trước khi qua lấy khăn lau mặt, lau mặt trước khi ăn.</w:t>
            </w:r>
          </w:p>
          <w:p w14:paraId="371EECFE" w14:textId="77777777" w:rsidR="0049686F" w:rsidRPr="0049686F" w:rsidRDefault="0049686F" w:rsidP="00496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- Xúc ăn, rửa tay, lau mặt với sự giúp đỡ của cô</w:t>
            </w:r>
          </w:p>
          <w:p w14:paraId="3876A1B1" w14:textId="77777777" w:rsidR="0049686F" w:rsidRPr="0049686F" w:rsidRDefault="0049686F" w:rsidP="00496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 xml:space="preserve">- Trò chuyện với trẻ về giờ ăn: Cô khuyến khích bằng cách thi đua để trẻ tự xúc cơm ăn, biết món ăn mặn ăn món </w:t>
            </w:r>
            <w:proofErr w:type="gramStart"/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gì?,</w:t>
            </w:r>
            <w:proofErr w:type="gramEnd"/>
            <w:r w:rsidRPr="0049686F">
              <w:rPr>
                <w:rFonts w:ascii="Times New Roman" w:hAnsi="Times New Roman" w:cs="Times New Roman"/>
                <w:sz w:val="28"/>
                <w:szCs w:val="28"/>
              </w:rPr>
              <w:t xml:space="preserve"> món canh có canh gì?  </w:t>
            </w:r>
          </w:p>
          <w:p w14:paraId="49E43854" w14:textId="3A25DFD7" w:rsidR="007C153C" w:rsidRPr="0049686F" w:rsidRDefault="0049686F" w:rsidP="00496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- Giáo dục trẻ khi ăn không đùa giởn hay nói chuyện, ăn xong đem chén đi dẹp đúng qui đinh</w:t>
            </w:r>
          </w:p>
        </w:tc>
      </w:tr>
      <w:tr w:rsidR="0049686F" w:rsidRPr="00B64176" w14:paraId="43276F8C" w14:textId="77777777" w:rsidTr="006E65EF">
        <w:trPr>
          <w:trHeight w:val="395"/>
          <w:jc w:val="center"/>
        </w:trPr>
        <w:tc>
          <w:tcPr>
            <w:tcW w:w="0" w:type="auto"/>
            <w:vAlign w:val="center"/>
          </w:tcPr>
          <w:p w14:paraId="02D6845D" w14:textId="77777777" w:rsidR="007C153C" w:rsidRPr="0049686F" w:rsidRDefault="007C153C" w:rsidP="00014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 ngoại khóa</w:t>
            </w:r>
          </w:p>
        </w:tc>
        <w:tc>
          <w:tcPr>
            <w:tcW w:w="0" w:type="auto"/>
            <w:vAlign w:val="center"/>
          </w:tcPr>
          <w:p w14:paraId="7AA0A3C5" w14:textId="4477368C" w:rsidR="007C153C" w:rsidRPr="0049686F" w:rsidRDefault="00CA779D" w:rsidP="00C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Anh văn, Nhịp điệu</w:t>
            </w:r>
          </w:p>
        </w:tc>
        <w:tc>
          <w:tcPr>
            <w:tcW w:w="0" w:type="auto"/>
            <w:vAlign w:val="center"/>
          </w:tcPr>
          <w:p w14:paraId="7FB7C16A" w14:textId="062A7927" w:rsidR="007C153C" w:rsidRPr="0049686F" w:rsidRDefault="00CA779D" w:rsidP="00C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</w:p>
        </w:tc>
        <w:tc>
          <w:tcPr>
            <w:tcW w:w="0" w:type="auto"/>
            <w:vAlign w:val="center"/>
          </w:tcPr>
          <w:p w14:paraId="4783F239" w14:textId="12311575" w:rsidR="007C153C" w:rsidRPr="0049686F" w:rsidRDefault="00CA779D" w:rsidP="00C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Anh văn, Nhịp điệu</w:t>
            </w:r>
          </w:p>
        </w:tc>
        <w:tc>
          <w:tcPr>
            <w:tcW w:w="0" w:type="auto"/>
            <w:vAlign w:val="center"/>
          </w:tcPr>
          <w:p w14:paraId="2BF05225" w14:textId="5F85179B" w:rsidR="007C153C" w:rsidRPr="0049686F" w:rsidRDefault="00CA779D" w:rsidP="00C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</w:p>
        </w:tc>
        <w:tc>
          <w:tcPr>
            <w:tcW w:w="0" w:type="auto"/>
            <w:vAlign w:val="center"/>
          </w:tcPr>
          <w:p w14:paraId="3D8C1C53" w14:textId="5EB94F77" w:rsidR="007C153C" w:rsidRPr="0049686F" w:rsidRDefault="007C153C" w:rsidP="00C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86F" w:rsidRPr="00B64176" w14:paraId="7F5225DA" w14:textId="77777777" w:rsidTr="006E65EF">
        <w:trPr>
          <w:jc w:val="center"/>
        </w:trPr>
        <w:tc>
          <w:tcPr>
            <w:tcW w:w="0" w:type="auto"/>
            <w:vAlign w:val="center"/>
            <w:hideMark/>
          </w:tcPr>
          <w:p w14:paraId="5AEF2E11" w14:textId="77777777" w:rsidR="007C153C" w:rsidRPr="0049686F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 hoạt chiều</w:t>
            </w:r>
          </w:p>
        </w:tc>
        <w:tc>
          <w:tcPr>
            <w:tcW w:w="0" w:type="auto"/>
            <w:vAlign w:val="center"/>
          </w:tcPr>
          <w:p w14:paraId="2DF6956E" w14:textId="77777777" w:rsidR="0049686F" w:rsidRPr="0049686F" w:rsidRDefault="0049686F" w:rsidP="00496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 xml:space="preserve">- Hiểu các từ </w:t>
            </w:r>
            <w:proofErr w:type="gramStart"/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chỉ  người</w:t>
            </w:r>
            <w:proofErr w:type="gramEnd"/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, tên gọi đồ vật, sự vật, hành động, hiện tượng gần gũi, quen thuộc.</w:t>
            </w:r>
          </w:p>
          <w:p w14:paraId="67CF70CE" w14:textId="77777777" w:rsidR="0049686F" w:rsidRPr="0049686F" w:rsidRDefault="0049686F" w:rsidP="00496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Cho trẻ xem hình công nhân xây dựng</w:t>
            </w:r>
          </w:p>
          <w:p w14:paraId="1C27727E" w14:textId="77777777" w:rsidR="0049686F" w:rsidRPr="0049686F" w:rsidRDefault="0049686F" w:rsidP="00496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- Hỏi trẻ hình này vẽ ai?</w:t>
            </w:r>
          </w:p>
          <w:p w14:paraId="30601594" w14:textId="77777777" w:rsidR="0049686F" w:rsidRPr="0049686F" w:rsidRDefault="0049686F" w:rsidP="00496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- Đang làm gì?</w:t>
            </w:r>
          </w:p>
          <w:p w14:paraId="24C724B5" w14:textId="7128A561" w:rsidR="007C153C" w:rsidRPr="0049686F" w:rsidRDefault="0049686F" w:rsidP="00496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- Vậy chú xây ra được cái gì?</w:t>
            </w:r>
          </w:p>
        </w:tc>
        <w:tc>
          <w:tcPr>
            <w:tcW w:w="0" w:type="auto"/>
            <w:vAlign w:val="center"/>
          </w:tcPr>
          <w:p w14:paraId="207F9696" w14:textId="77777777" w:rsidR="0049686F" w:rsidRPr="0049686F" w:rsidRDefault="0049686F" w:rsidP="0049686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Trẻ biết chú ý nghe cô, bạn nói.</w:t>
            </w:r>
          </w:p>
          <w:p w14:paraId="59C0C30B" w14:textId="77777777" w:rsidR="0049686F" w:rsidRPr="0049686F" w:rsidRDefault="0049686F" w:rsidP="0049686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- Đọc thơ: Cô giáo của con</w:t>
            </w:r>
          </w:p>
          <w:p w14:paraId="06D80821" w14:textId="530772EF" w:rsidR="007C153C" w:rsidRPr="0049686F" w:rsidRDefault="0049686F" w:rsidP="0049686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Nghe hát theo </w:t>
            </w:r>
            <w:proofErr w:type="gramStart"/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bài :</w:t>
            </w:r>
            <w:proofErr w:type="gramEnd"/>
            <w:r w:rsidRPr="0049686F">
              <w:rPr>
                <w:rFonts w:ascii="Times New Roman" w:hAnsi="Times New Roman" w:cs="Times New Roman"/>
                <w:sz w:val="28"/>
                <w:szCs w:val="28"/>
              </w:rPr>
              <w:t xml:space="preserve"> Ngôi nhà của tôi, Gia đình nhỏ hạnh phúc to</w:t>
            </w:r>
          </w:p>
        </w:tc>
        <w:tc>
          <w:tcPr>
            <w:tcW w:w="0" w:type="auto"/>
            <w:vAlign w:val="center"/>
          </w:tcPr>
          <w:p w14:paraId="4CD04CF0" w14:textId="77777777" w:rsidR="0049686F" w:rsidRPr="0049686F" w:rsidRDefault="0049686F" w:rsidP="00496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Vâng lời Ông bà, cha mẹ anh chị muốn đi chơi phải xin phép.</w:t>
            </w:r>
          </w:p>
          <w:p w14:paraId="6E24836D" w14:textId="77777777" w:rsidR="0049686F" w:rsidRPr="0049686F" w:rsidRDefault="0049686F" w:rsidP="00496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- Đọc thơ: Bé ngoan</w:t>
            </w:r>
          </w:p>
          <w:p w14:paraId="28BC7B55" w14:textId="09D2F08D" w:rsidR="007C153C" w:rsidRPr="0049686F" w:rsidRDefault="0049686F" w:rsidP="00496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Nghe hát: Hoa bé ngoan.</w:t>
            </w:r>
          </w:p>
        </w:tc>
        <w:tc>
          <w:tcPr>
            <w:tcW w:w="0" w:type="auto"/>
            <w:vAlign w:val="center"/>
          </w:tcPr>
          <w:p w14:paraId="3A21F025" w14:textId="77777777" w:rsidR="0049686F" w:rsidRPr="0049686F" w:rsidRDefault="0049686F" w:rsidP="00496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Vận động theo nhạc: với dụng cụ gõ </w:t>
            </w:r>
          </w:p>
          <w:p w14:paraId="43069009" w14:textId="77777777" w:rsidR="0049686F" w:rsidRPr="0049686F" w:rsidRDefault="0049686F" w:rsidP="00496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 xml:space="preserve">  Mở nhạc và phát các dụng cụ gõ </w:t>
            </w:r>
            <w:proofErr w:type="gramStart"/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( phách</w:t>
            </w:r>
            <w:proofErr w:type="gramEnd"/>
            <w:r w:rsidRPr="0049686F">
              <w:rPr>
                <w:rFonts w:ascii="Times New Roman" w:hAnsi="Times New Roman" w:cs="Times New Roman"/>
                <w:sz w:val="28"/>
                <w:szCs w:val="28"/>
              </w:rPr>
              <w:t xml:space="preserve"> tre, xúc xắc, lục lạc...,  cho trẻ tập sử dụng các dụng cụ gõ.</w:t>
            </w:r>
          </w:p>
          <w:p w14:paraId="61D43F33" w14:textId="09C1A785" w:rsidR="007C153C" w:rsidRPr="0049686F" w:rsidRDefault="007C153C" w:rsidP="00132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D1E0AB6" w14:textId="77777777" w:rsidR="0049686F" w:rsidRPr="0049686F" w:rsidRDefault="0049686F" w:rsidP="00496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Công việc của cô. Bé làm gì để giảm nhẹ công việc cho cô.</w:t>
            </w:r>
          </w:p>
          <w:p w14:paraId="648DD297" w14:textId="77777777" w:rsidR="0049686F" w:rsidRPr="0049686F" w:rsidRDefault="0049686F" w:rsidP="00496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- Trò chuyện với trẻ về cô giáo và công việc của cô.</w:t>
            </w:r>
          </w:p>
          <w:p w14:paraId="268960C5" w14:textId="2FD4C8F7" w:rsidR="007C153C" w:rsidRPr="0049686F" w:rsidRDefault="0049686F" w:rsidP="00496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Động viên trẻ biết quan </w:t>
            </w:r>
            <w:proofErr w:type="gramStart"/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tâm  giúp</w:t>
            </w:r>
            <w:proofErr w:type="gramEnd"/>
            <w:r w:rsidRPr="0049686F">
              <w:rPr>
                <w:rFonts w:ascii="Times New Roman" w:hAnsi="Times New Roman" w:cs="Times New Roman"/>
                <w:sz w:val="28"/>
                <w:szCs w:val="28"/>
              </w:rPr>
              <w:t xml:space="preserve"> đỡ cô bằng cách tự dọn đồ chơi</w:t>
            </w:r>
          </w:p>
        </w:tc>
      </w:tr>
    </w:tbl>
    <w:p w14:paraId="0D83168E" w14:textId="77777777" w:rsidR="007C153C" w:rsidRPr="00281E36" w:rsidRDefault="007C153C" w:rsidP="007C153C">
      <w:pPr>
        <w:rPr>
          <w:rFonts w:ascii="Times New Roman" w:hAnsi="Times New Roman" w:cs="Times New Roman"/>
          <w:sz w:val="26"/>
          <w:szCs w:val="26"/>
        </w:rPr>
      </w:pPr>
      <w:r w:rsidRPr="00281E36">
        <w:rPr>
          <w:rFonts w:ascii="Times New Roman" w:hAnsi="Times New Roman" w:cs="Times New Roman"/>
          <w:sz w:val="26"/>
          <w:szCs w:val="26"/>
        </w:rPr>
        <w:t> </w:t>
      </w:r>
    </w:p>
    <w:p w14:paraId="790510E3" w14:textId="77777777" w:rsidR="007C153C" w:rsidRPr="00281E36" w:rsidRDefault="007C153C" w:rsidP="007C153C">
      <w:pPr>
        <w:rPr>
          <w:rFonts w:ascii="Times New Roman" w:hAnsi="Times New Roman" w:cs="Times New Roman"/>
          <w:sz w:val="26"/>
          <w:szCs w:val="26"/>
        </w:rPr>
      </w:pPr>
    </w:p>
    <w:p w14:paraId="5265C35C" w14:textId="77777777" w:rsidR="007C153C" w:rsidRPr="00281E36" w:rsidRDefault="007C153C" w:rsidP="007C153C">
      <w:pPr>
        <w:rPr>
          <w:rFonts w:ascii="Times New Roman" w:hAnsi="Times New Roman" w:cs="Times New Roman"/>
          <w:sz w:val="26"/>
          <w:szCs w:val="26"/>
        </w:rPr>
      </w:pPr>
    </w:p>
    <w:p w14:paraId="250473AB" w14:textId="77777777" w:rsidR="007C153C" w:rsidRDefault="007C153C" w:rsidP="007C153C"/>
    <w:p w14:paraId="36D63965" w14:textId="77777777" w:rsidR="00266F94" w:rsidRDefault="00266F94" w:rsidP="007C153C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3649C1A" w14:textId="77777777" w:rsidR="00266F94" w:rsidRDefault="00266F94" w:rsidP="007C153C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5C56510" w14:textId="77777777" w:rsidR="00266F94" w:rsidRDefault="00266F94" w:rsidP="007C153C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0C30BEE" w14:textId="77777777" w:rsidR="00C066AB" w:rsidRDefault="00C066AB" w:rsidP="007C153C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5AD5944" w14:textId="1E248276" w:rsidR="00C066AB" w:rsidRDefault="00C066AB" w:rsidP="007C153C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9AD9825" w14:textId="13B2B4E3" w:rsidR="00014F77" w:rsidRDefault="00014F77" w:rsidP="007C153C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9D21C3D" w14:textId="1C923DB5" w:rsidR="00014F77" w:rsidRDefault="00014F77" w:rsidP="007C153C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9FE462E" w14:textId="00A1B593" w:rsidR="00014F77" w:rsidRDefault="00014F77" w:rsidP="007C153C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6465B33" w14:textId="23E38D62" w:rsidR="00C066AB" w:rsidRDefault="00C066AB" w:rsidP="007C153C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8462F4D" w14:textId="442165E8" w:rsidR="007C153C" w:rsidRDefault="007C153C" w:rsidP="00BB4AE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</w:p>
    <w:p w14:paraId="504F5E1B" w14:textId="77777777" w:rsidR="00132544" w:rsidRDefault="00132544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132544" w:rsidSect="00281E36">
      <w:pgSz w:w="15840" w:h="12240" w:orient="landscape"/>
      <w:pgMar w:top="810" w:right="864" w:bottom="9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F7410"/>
    <w:multiLevelType w:val="hybridMultilevel"/>
    <w:tmpl w:val="BA829116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16DB"/>
    <w:multiLevelType w:val="hybridMultilevel"/>
    <w:tmpl w:val="08B69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25C29"/>
    <w:multiLevelType w:val="hybridMultilevel"/>
    <w:tmpl w:val="DEEEC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E13C2"/>
    <w:multiLevelType w:val="hybridMultilevel"/>
    <w:tmpl w:val="BD887B9A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AE1"/>
    <w:rsid w:val="00014F77"/>
    <w:rsid w:val="00023123"/>
    <w:rsid w:val="0007635E"/>
    <w:rsid w:val="00103711"/>
    <w:rsid w:val="00132544"/>
    <w:rsid w:val="001A3539"/>
    <w:rsid w:val="001A3821"/>
    <w:rsid w:val="001A58CC"/>
    <w:rsid w:val="002638EB"/>
    <w:rsid w:val="00266F94"/>
    <w:rsid w:val="002F1632"/>
    <w:rsid w:val="00314CA8"/>
    <w:rsid w:val="003C474E"/>
    <w:rsid w:val="0049686F"/>
    <w:rsid w:val="004A7734"/>
    <w:rsid w:val="00502CCE"/>
    <w:rsid w:val="00544235"/>
    <w:rsid w:val="0059091E"/>
    <w:rsid w:val="005E4833"/>
    <w:rsid w:val="005F7796"/>
    <w:rsid w:val="00685819"/>
    <w:rsid w:val="006E65EF"/>
    <w:rsid w:val="00720E8C"/>
    <w:rsid w:val="00730756"/>
    <w:rsid w:val="007458FC"/>
    <w:rsid w:val="00750D3E"/>
    <w:rsid w:val="007960F6"/>
    <w:rsid w:val="007C153C"/>
    <w:rsid w:val="007D0DF4"/>
    <w:rsid w:val="007F3A4D"/>
    <w:rsid w:val="007F46AD"/>
    <w:rsid w:val="00875E5E"/>
    <w:rsid w:val="008C2654"/>
    <w:rsid w:val="008F25E5"/>
    <w:rsid w:val="008F67AA"/>
    <w:rsid w:val="009D177A"/>
    <w:rsid w:val="009F21A7"/>
    <w:rsid w:val="00A5686A"/>
    <w:rsid w:val="00A81B27"/>
    <w:rsid w:val="00A830FB"/>
    <w:rsid w:val="00AB0711"/>
    <w:rsid w:val="00AB25FD"/>
    <w:rsid w:val="00AD11F3"/>
    <w:rsid w:val="00AE0F2A"/>
    <w:rsid w:val="00AE786C"/>
    <w:rsid w:val="00B27839"/>
    <w:rsid w:val="00B41E04"/>
    <w:rsid w:val="00B64176"/>
    <w:rsid w:val="00B945EA"/>
    <w:rsid w:val="00BB4AE1"/>
    <w:rsid w:val="00BE36A9"/>
    <w:rsid w:val="00C066AB"/>
    <w:rsid w:val="00C2227E"/>
    <w:rsid w:val="00C63893"/>
    <w:rsid w:val="00CA779D"/>
    <w:rsid w:val="00DE2A6A"/>
    <w:rsid w:val="00E41291"/>
    <w:rsid w:val="00E707C6"/>
    <w:rsid w:val="00EB0390"/>
    <w:rsid w:val="00ED3B33"/>
    <w:rsid w:val="00F16ECC"/>
    <w:rsid w:val="00F27F33"/>
    <w:rsid w:val="00F85C5B"/>
    <w:rsid w:val="00FC6A81"/>
    <w:rsid w:val="00FE5BC1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8BC3"/>
  <w15:docId w15:val="{61C56E73-241C-4C76-ADAD-0F06341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AE1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Tram</cp:lastModifiedBy>
  <cp:revision>2</cp:revision>
  <cp:lastPrinted>2024-09-06T03:59:00Z</cp:lastPrinted>
  <dcterms:created xsi:type="dcterms:W3CDTF">2024-10-19T15:39:00Z</dcterms:created>
  <dcterms:modified xsi:type="dcterms:W3CDTF">2024-10-19T15:39:00Z</dcterms:modified>
</cp:coreProperties>
</file>